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Pr="007D3EE4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D3EE4"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 w:rsidRPr="007D3EE4">
        <w:rPr>
          <w:rFonts w:ascii="Times New Roman" w:hAnsi="Times New Roman" w:cs="Times New Roman"/>
          <w:sz w:val="24"/>
          <w:szCs w:val="24"/>
        </w:rPr>
        <w:t>станцио</w:t>
      </w:r>
      <w:r w:rsidR="00B76E70" w:rsidRPr="007D3EE4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B76E70" w:rsidRPr="007D3EE4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="00B76E70" w:rsidRPr="007D3EE4">
        <w:rPr>
          <w:rFonts w:ascii="Times New Roman" w:hAnsi="Times New Roman" w:cs="Times New Roman"/>
          <w:sz w:val="24"/>
          <w:szCs w:val="24"/>
        </w:rPr>
        <w:t xml:space="preserve"> русскому языку для 5</w:t>
      </w:r>
      <w:r w:rsidRPr="007D3EE4"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7513"/>
        <w:gridCol w:w="3677"/>
      </w:tblGrid>
      <w:tr w:rsidR="00A5711B" w:rsidRPr="007D3EE4" w:rsidTr="00B3782A">
        <w:trPr>
          <w:trHeight w:val="587"/>
        </w:trPr>
        <w:tc>
          <w:tcPr>
            <w:tcW w:w="1242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2977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513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677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5711B" w:rsidRPr="007D3EE4" w:rsidTr="00B3782A">
        <w:trPr>
          <w:trHeight w:val="1522"/>
        </w:trPr>
        <w:tc>
          <w:tcPr>
            <w:tcW w:w="1242" w:type="dxa"/>
          </w:tcPr>
          <w:p w:rsidR="00F43BA6" w:rsidRPr="007D3EE4" w:rsidRDefault="004D03E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977" w:type="dxa"/>
          </w:tcPr>
          <w:p w:rsidR="004D03E5" w:rsidRPr="007D3EE4" w:rsidRDefault="004D03E5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время.</w:t>
            </w:r>
          </w:p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52893" w:rsidRPr="007D3EE4" w:rsidRDefault="00752893" w:rsidP="00752893">
            <w:pPr>
              <w:pStyle w:val="a6"/>
              <w:numPr>
                <w:ilvl w:val="0"/>
                <w:numId w:val="12"/>
              </w:num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  <w:t>Презента</w:t>
            </w:r>
            <w:proofErr w:type="spellStart"/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ция</w:t>
            </w:r>
            <w:proofErr w:type="spellEnd"/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Будущее время»</w:t>
            </w:r>
          </w:p>
          <w:p w:rsidR="00752893" w:rsidRPr="007D3EE4" w:rsidRDefault="00126AEE" w:rsidP="00752893">
            <w:pPr>
              <w:pStyle w:val="a6"/>
              <w:numPr>
                <w:ilvl w:val="0"/>
                <w:numId w:val="12"/>
              </w:num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текстом</w:t>
            </w:r>
            <w:proofErr w:type="gramStart"/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,в</w:t>
            </w:r>
            <w:proofErr w:type="gramEnd"/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заданий.</w:t>
            </w:r>
          </w:p>
          <w:p w:rsidR="00752893" w:rsidRPr="007D3EE4" w:rsidRDefault="00752893" w:rsidP="00752893">
            <w:p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  <w:t>Май.Совсем скоро светлые волокна облачков будут плытьпо чистому небу и таять в прозрачной синеве.Голубые дубравы насквозь будут просве-чиваться  солнцем. Нежными тонами будут лиловеть осиновые  вершины.</w:t>
            </w:r>
          </w:p>
          <w:p w:rsidR="00752893" w:rsidRPr="007D3EE4" w:rsidRDefault="00752893" w:rsidP="00752893">
            <w:p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  <w:t>Зеленеет, цветёт, звенит и веселится всё в природе.Ласкает солнце безлистые березы, что-тонашёптывает им ветер. Но не торопятся берёзы распускаться. Ждут они, когда наступит надёжное тепло, набухнет дерево соком и опрыснет тебя сладкими брызгами.</w:t>
            </w:r>
          </w:p>
          <w:p w:rsidR="00752893" w:rsidRPr="007D3EE4" w:rsidRDefault="00752893" w:rsidP="005C4DC3">
            <w:pPr>
              <w:pStyle w:val="a6"/>
              <w:numPr>
                <w:ilvl w:val="0"/>
                <w:numId w:val="12"/>
              </w:num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val="tt-RU" w:eastAsia="ru-RU"/>
              </w:rPr>
              <w:t>Вывод, правила.</w:t>
            </w:r>
          </w:p>
        </w:tc>
        <w:tc>
          <w:tcPr>
            <w:tcW w:w="3677" w:type="dxa"/>
          </w:tcPr>
          <w:p w:rsidR="00641158" w:rsidRPr="007D3EE4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E14CC" w:rsidRPr="007D3EE4" w:rsidRDefault="009901E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 665</w:t>
            </w:r>
            <w:r w:rsidR="005C4DC3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письменно</w:t>
            </w:r>
          </w:p>
          <w:p w:rsidR="005C4DC3" w:rsidRPr="007D3EE4" w:rsidRDefault="005C4DC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Выучить орфограмму</w:t>
            </w:r>
          </w:p>
          <w:p w:rsidR="005C4DC3" w:rsidRPr="007D3EE4" w:rsidRDefault="005C4DC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D3EE4" w:rsidRDefault="002E14CC" w:rsidP="0035112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rPr>
                <w:sz w:val="24"/>
                <w:szCs w:val="24"/>
              </w:rPr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rPr>
                <w:sz w:val="24"/>
                <w:szCs w:val="24"/>
              </w:rPr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2E14CC" w:rsidRPr="007D3EE4" w:rsidRDefault="002E14CC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7D3EE4" w:rsidTr="00B3782A">
        <w:trPr>
          <w:trHeight w:val="1125"/>
        </w:trPr>
        <w:tc>
          <w:tcPr>
            <w:tcW w:w="1242" w:type="dxa"/>
          </w:tcPr>
          <w:p w:rsidR="00B67367" w:rsidRPr="007D3EE4" w:rsidRDefault="004D03E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977" w:type="dxa"/>
          </w:tcPr>
          <w:p w:rsidR="004D03E5" w:rsidRPr="007D3EE4" w:rsidRDefault="004D03E5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03E5" w:rsidRPr="007D3EE4" w:rsidRDefault="004D03E5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время.</w:t>
            </w:r>
          </w:p>
          <w:p w:rsidR="00B67367" w:rsidRPr="007D3EE4" w:rsidRDefault="00B67367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5C128B" w:rsidRPr="007D3EE4" w:rsidRDefault="005C128B" w:rsidP="00D54BF5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1E0" w:rsidRPr="007D3EE4" w:rsidRDefault="009901E0" w:rsidP="00D54BF5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Закрепление темы «Время глагола»</w:t>
            </w:r>
            <w:r w:rsidR="00B3782A" w:rsidRPr="007D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работа с текстом </w:t>
            </w:r>
            <w:proofErr w:type="gramStart"/>
            <w:r w:rsidR="00B3782A" w:rsidRPr="007D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B3782A" w:rsidRPr="007D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презентация)</w:t>
            </w:r>
          </w:p>
          <w:p w:rsidR="00B3782A" w:rsidRPr="007D3EE4" w:rsidRDefault="00B3782A" w:rsidP="00D54BF5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Выполнение заданий по тексту.</w:t>
            </w:r>
          </w:p>
          <w:p w:rsidR="00B3782A" w:rsidRPr="007D3EE4" w:rsidRDefault="00B3782A" w:rsidP="00D54BF5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Фонетическая минутка.</w:t>
            </w:r>
          </w:p>
          <w:p w:rsidR="00B3782A" w:rsidRPr="007D3EE4" w:rsidRDefault="00B3782A" w:rsidP="00D54BF5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Орфографическая работа.</w:t>
            </w:r>
          </w:p>
          <w:p w:rsidR="00B3782A" w:rsidRPr="007D3EE4" w:rsidRDefault="00B3782A" w:rsidP="00D54BF5">
            <w:pPr>
              <w:shd w:val="clear" w:color="auto" w:fill="FFFFFF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 урока.</w:t>
            </w:r>
          </w:p>
          <w:p w:rsidR="00B3782A" w:rsidRPr="007D3EE4" w:rsidRDefault="00B3782A" w:rsidP="00B378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</w:tcPr>
          <w:p w:rsidR="005C128B" w:rsidRPr="007D3EE4" w:rsidRDefault="005C128B" w:rsidP="005C12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C4DC3" w:rsidRPr="007D3EE4" w:rsidRDefault="005C4DC3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7"/>
                <w:bCs/>
                <w:color w:val="000000"/>
              </w:rPr>
            </w:pPr>
            <w:r w:rsidRPr="007D3EE4">
              <w:rPr>
                <w:rStyle w:val="c7"/>
                <w:bCs/>
                <w:color w:val="000000"/>
              </w:rPr>
              <w:t>Домашнее задание</w:t>
            </w:r>
            <w:r w:rsidR="00B3782A" w:rsidRPr="007D3EE4">
              <w:rPr>
                <w:rStyle w:val="c7"/>
                <w:bCs/>
                <w:color w:val="000000"/>
              </w:rPr>
              <w:t>:</w:t>
            </w:r>
          </w:p>
          <w:p w:rsidR="00B3782A" w:rsidRPr="007D3EE4" w:rsidRDefault="00B3782A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7"/>
                <w:bCs/>
                <w:color w:val="000000"/>
              </w:rPr>
            </w:pPr>
            <w:r w:rsidRPr="007D3EE4">
              <w:rPr>
                <w:rStyle w:val="c7"/>
                <w:bCs/>
                <w:color w:val="000000"/>
              </w:rPr>
              <w:t xml:space="preserve">Работа по карточкам (рассылка по </w:t>
            </w:r>
            <w:proofErr w:type="spellStart"/>
            <w:r w:rsidRPr="007D3EE4">
              <w:rPr>
                <w:rStyle w:val="c7"/>
                <w:bCs/>
                <w:color w:val="000000"/>
              </w:rPr>
              <w:t>ватсапу</w:t>
            </w:r>
            <w:proofErr w:type="spellEnd"/>
            <w:r w:rsidRPr="007D3EE4">
              <w:rPr>
                <w:rStyle w:val="c7"/>
                <w:bCs/>
                <w:color w:val="000000"/>
              </w:rPr>
              <w:t>)</w:t>
            </w:r>
          </w:p>
          <w:p w:rsidR="00B3782A" w:rsidRPr="007D3EE4" w:rsidRDefault="00B3782A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5C128B" w:rsidRPr="007D3EE4" w:rsidRDefault="005C128B" w:rsidP="005C4DC3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rPr>
                <w:sz w:val="24"/>
                <w:szCs w:val="24"/>
              </w:rPr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rPr>
                <w:sz w:val="24"/>
                <w:szCs w:val="24"/>
              </w:rPr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5C128B" w:rsidRPr="007D3EE4" w:rsidRDefault="005C128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7D3EE4" w:rsidTr="00B3782A">
        <w:trPr>
          <w:trHeight w:val="987"/>
        </w:trPr>
        <w:tc>
          <w:tcPr>
            <w:tcW w:w="1242" w:type="dxa"/>
          </w:tcPr>
          <w:p w:rsidR="00B67367" w:rsidRPr="007D3EE4" w:rsidRDefault="004D03E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977" w:type="dxa"/>
          </w:tcPr>
          <w:p w:rsidR="00B67367" w:rsidRPr="007D3EE4" w:rsidRDefault="004D03E5" w:rsidP="004D03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3EE4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7513" w:type="dxa"/>
          </w:tcPr>
          <w:p w:rsidR="00D54BF5" w:rsidRPr="007D3EE4" w:rsidRDefault="00B3782A" w:rsidP="00B3782A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7D3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7D3E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https://www.youtube.com/watch?time_continue=291&amp;v=FyfmLik6FVk&amp;feature=emb_logo</w:t>
              </w:r>
            </w:hyperlink>
          </w:p>
          <w:p w:rsidR="00B3782A" w:rsidRPr="007D3EE4" w:rsidRDefault="00126AEE" w:rsidP="00B3782A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упражнений.</w:t>
            </w:r>
          </w:p>
          <w:p w:rsidR="00126AEE" w:rsidRPr="007D3EE4" w:rsidRDefault="00126AEE" w:rsidP="00B3782A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Итог урока.</w:t>
            </w:r>
          </w:p>
        </w:tc>
        <w:tc>
          <w:tcPr>
            <w:tcW w:w="3677" w:type="dxa"/>
          </w:tcPr>
          <w:p w:rsidR="006851B6" w:rsidRPr="007D3EE4" w:rsidRDefault="00643FD9" w:rsidP="006851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</w:t>
            </w:r>
            <w:r w:rsidR="00126AEE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667 </w:t>
            </w:r>
          </w:p>
          <w:p w:rsidR="00643FD9" w:rsidRPr="007D3EE4" w:rsidRDefault="006851B6" w:rsidP="006851B6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43FD9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="00643FD9" w:rsidRPr="007D3EE4">
              <w:rPr>
                <w:sz w:val="24"/>
                <w:szCs w:val="24"/>
              </w:rPr>
              <w:fldChar w:fldCharType="begin"/>
            </w:r>
            <w:r w:rsidR="00643FD9"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="00643FD9" w:rsidRPr="007D3EE4">
              <w:rPr>
                <w:sz w:val="24"/>
                <w:szCs w:val="24"/>
              </w:rPr>
              <w:fldChar w:fldCharType="separate"/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643FD9" w:rsidRPr="007D3EE4" w:rsidTr="007D3EE4">
        <w:trPr>
          <w:trHeight w:val="841"/>
        </w:trPr>
        <w:tc>
          <w:tcPr>
            <w:tcW w:w="1242" w:type="dxa"/>
          </w:tcPr>
          <w:p w:rsidR="00643FD9" w:rsidRPr="007D3EE4" w:rsidRDefault="004D03E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977" w:type="dxa"/>
          </w:tcPr>
          <w:p w:rsidR="00643FD9" w:rsidRPr="007D3EE4" w:rsidRDefault="004D03E5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 с безударным личным окончанием.</w:t>
            </w:r>
          </w:p>
        </w:tc>
        <w:tc>
          <w:tcPr>
            <w:tcW w:w="7513" w:type="dxa"/>
          </w:tcPr>
          <w:p w:rsidR="00606791" w:rsidRPr="007D3EE4" w:rsidRDefault="00606791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EE7" w:rsidRPr="007D3EE4" w:rsidRDefault="00287EE7" w:rsidP="00287EE7">
            <w:pPr>
              <w:pStyle w:val="a6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proofErr w:type="spellStart"/>
            <w:r w:rsidRPr="007D3EE4">
              <w:rPr>
                <w:sz w:val="24"/>
                <w:szCs w:val="24"/>
              </w:rPr>
              <w:t>Видеоурок</w:t>
            </w:r>
            <w:proofErr w:type="spellEnd"/>
          </w:p>
          <w:p w:rsidR="00726744" w:rsidRPr="007D3EE4" w:rsidRDefault="007D3EE4" w:rsidP="00726744">
            <w:pPr>
              <w:rPr>
                <w:sz w:val="24"/>
                <w:szCs w:val="24"/>
              </w:rPr>
            </w:pPr>
            <w:hyperlink r:id="rId7" w:history="1">
              <w:r w:rsidR="00287EE7" w:rsidRPr="007D3EE4">
                <w:rPr>
                  <w:color w:val="0000FF"/>
                  <w:sz w:val="24"/>
                  <w:szCs w:val="24"/>
                  <w:u w:val="single"/>
                </w:rPr>
                <w:t>https://www.youtube.com/watch?time_continue=128&amp;v=4uvvj4GEWM0&amp;feature=emb_logo</w:t>
              </w:r>
            </w:hyperlink>
          </w:p>
          <w:p w:rsidR="00287EE7" w:rsidRPr="007D3EE4" w:rsidRDefault="00287EE7" w:rsidP="00287EE7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Правило стр.122</w:t>
            </w:r>
          </w:p>
          <w:p w:rsidR="00287EE7" w:rsidRPr="007D3EE4" w:rsidRDefault="00287EE7" w:rsidP="00287EE7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Упр.669 устно.</w:t>
            </w:r>
          </w:p>
          <w:p w:rsidR="00287EE7" w:rsidRPr="007D3EE4" w:rsidRDefault="00287EE7" w:rsidP="00287EE7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Итог урока.</w:t>
            </w:r>
          </w:p>
          <w:p w:rsidR="00287EE7" w:rsidRPr="007D3EE4" w:rsidRDefault="00287EE7" w:rsidP="007D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77" w:type="dxa"/>
          </w:tcPr>
          <w:p w:rsidR="00726744" w:rsidRPr="007D3EE4" w:rsidRDefault="00287EE7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672</w:t>
            </w:r>
          </w:p>
          <w:p w:rsidR="00726744" w:rsidRPr="007D3EE4" w:rsidRDefault="00726744" w:rsidP="006067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Выучить правило</w:t>
            </w:r>
          </w:p>
          <w:p w:rsidR="00606791" w:rsidRPr="007D3EE4" w:rsidRDefault="00606791" w:rsidP="00606791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rPr>
                <w:sz w:val="24"/>
                <w:szCs w:val="24"/>
              </w:rPr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rPr>
                <w:sz w:val="24"/>
                <w:szCs w:val="24"/>
              </w:rPr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606791" w:rsidRPr="007D3EE4" w:rsidRDefault="00606791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791" w:rsidRPr="007D3EE4" w:rsidTr="00B3782A">
        <w:trPr>
          <w:trHeight w:val="1522"/>
        </w:trPr>
        <w:tc>
          <w:tcPr>
            <w:tcW w:w="1242" w:type="dxa"/>
          </w:tcPr>
          <w:p w:rsidR="00606791" w:rsidRPr="007D3EE4" w:rsidRDefault="004D03E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977" w:type="dxa"/>
          </w:tcPr>
          <w:p w:rsidR="00606791" w:rsidRPr="007D3EE4" w:rsidRDefault="004D03E5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 с безударным личным окончанием.</w:t>
            </w:r>
          </w:p>
        </w:tc>
        <w:tc>
          <w:tcPr>
            <w:tcW w:w="7513" w:type="dxa"/>
          </w:tcPr>
          <w:p w:rsidR="00D54BF5" w:rsidRPr="007D3EE4" w:rsidRDefault="00287EE7" w:rsidP="0099164D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proofErr w:type="gramStart"/>
            <w:r w:rsidRPr="007D3EE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выполнение заданий)</w:t>
            </w:r>
          </w:p>
          <w:p w:rsidR="00287EE7" w:rsidRPr="007D3EE4" w:rsidRDefault="00287EE7" w:rsidP="0099164D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Упр. 675.</w:t>
            </w:r>
          </w:p>
          <w:p w:rsidR="0099164D" w:rsidRPr="007D3EE4" w:rsidRDefault="0099164D" w:rsidP="0099164D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</w:t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ная работа </w:t>
            </w:r>
          </w:p>
          <w:p w:rsidR="0099164D" w:rsidRPr="007D3EE4" w:rsidRDefault="0099164D" w:rsidP="0099164D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 урока</w:t>
            </w:r>
          </w:p>
          <w:p w:rsidR="00287EE7" w:rsidRPr="007D3EE4" w:rsidRDefault="00287EE7" w:rsidP="004D0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D54BF5" w:rsidRPr="007D3EE4" w:rsidRDefault="008C7D44" w:rsidP="00556EC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Упр.682</w:t>
            </w:r>
            <w:r w:rsidR="00D54BF5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письменно</w:t>
            </w:r>
          </w:p>
          <w:p w:rsidR="00556EC6" w:rsidRPr="007D3EE4" w:rsidRDefault="00556EC6" w:rsidP="00556EC6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rPr>
                <w:sz w:val="24"/>
                <w:szCs w:val="24"/>
              </w:rPr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rPr>
                <w:sz w:val="24"/>
                <w:szCs w:val="24"/>
              </w:rPr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556EC6" w:rsidRPr="007D3EE4" w:rsidRDefault="00556EC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B6" w:rsidRPr="007D3EE4" w:rsidRDefault="004A34B6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4A34B6" w:rsidRPr="007D3EE4" w:rsidSect="00606791">
      <w:pgSz w:w="16838" w:h="11906" w:orient="landscape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3534"/>
    <w:multiLevelType w:val="multilevel"/>
    <w:tmpl w:val="A2EA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860CD"/>
    <w:multiLevelType w:val="hybridMultilevel"/>
    <w:tmpl w:val="F0162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C462D"/>
    <w:multiLevelType w:val="hybridMultilevel"/>
    <w:tmpl w:val="E0BE8C5C"/>
    <w:lvl w:ilvl="0" w:tplc="FD5C6D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B1F69"/>
    <w:multiLevelType w:val="hybridMultilevel"/>
    <w:tmpl w:val="9484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73620"/>
    <w:multiLevelType w:val="hybridMultilevel"/>
    <w:tmpl w:val="A782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46BA3"/>
    <w:multiLevelType w:val="hybridMultilevel"/>
    <w:tmpl w:val="C512EF3A"/>
    <w:lvl w:ilvl="0" w:tplc="B87C123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474CFB"/>
    <w:multiLevelType w:val="hybridMultilevel"/>
    <w:tmpl w:val="AD94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1166A"/>
    <w:multiLevelType w:val="hybridMultilevel"/>
    <w:tmpl w:val="702EEFEE"/>
    <w:lvl w:ilvl="0" w:tplc="8B8AB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866E09"/>
    <w:multiLevelType w:val="hybridMultilevel"/>
    <w:tmpl w:val="E2E03E22"/>
    <w:lvl w:ilvl="0" w:tplc="D9089B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9874F2"/>
    <w:multiLevelType w:val="hybridMultilevel"/>
    <w:tmpl w:val="261688C4"/>
    <w:lvl w:ilvl="0" w:tplc="EB220C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F01AE1"/>
    <w:multiLevelType w:val="hybridMultilevel"/>
    <w:tmpl w:val="62A24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F31A6"/>
    <w:multiLevelType w:val="hybridMultilevel"/>
    <w:tmpl w:val="03E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87353"/>
    <w:multiLevelType w:val="hybridMultilevel"/>
    <w:tmpl w:val="2F7285D2"/>
    <w:lvl w:ilvl="0" w:tplc="22F4469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9B87DE4"/>
    <w:multiLevelType w:val="hybridMultilevel"/>
    <w:tmpl w:val="9D369DC2"/>
    <w:lvl w:ilvl="0" w:tplc="345E4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14"/>
  </w:num>
  <w:num w:numId="5">
    <w:abstractNumId w:val="8"/>
  </w:num>
  <w:num w:numId="6">
    <w:abstractNumId w:val="7"/>
  </w:num>
  <w:num w:numId="7">
    <w:abstractNumId w:val="4"/>
  </w:num>
  <w:num w:numId="8">
    <w:abstractNumId w:val="13"/>
  </w:num>
  <w:num w:numId="9">
    <w:abstractNumId w:val="0"/>
  </w:num>
  <w:num w:numId="10">
    <w:abstractNumId w:val="5"/>
  </w:num>
  <w:num w:numId="11">
    <w:abstractNumId w:val="10"/>
  </w:num>
  <w:num w:numId="12">
    <w:abstractNumId w:val="3"/>
  </w:num>
  <w:num w:numId="13">
    <w:abstractNumId w:val="9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550C3"/>
    <w:rsid w:val="00126AEE"/>
    <w:rsid w:val="00234398"/>
    <w:rsid w:val="00287575"/>
    <w:rsid w:val="00287EE7"/>
    <w:rsid w:val="002E14CC"/>
    <w:rsid w:val="003300C0"/>
    <w:rsid w:val="004A34B6"/>
    <w:rsid w:val="004D03E5"/>
    <w:rsid w:val="0052260B"/>
    <w:rsid w:val="00556EC6"/>
    <w:rsid w:val="005C128B"/>
    <w:rsid w:val="005C4DC3"/>
    <w:rsid w:val="00606791"/>
    <w:rsid w:val="00641158"/>
    <w:rsid w:val="00643FD9"/>
    <w:rsid w:val="006851B6"/>
    <w:rsid w:val="00726744"/>
    <w:rsid w:val="00752893"/>
    <w:rsid w:val="007D3EE4"/>
    <w:rsid w:val="00823B8E"/>
    <w:rsid w:val="008A56B3"/>
    <w:rsid w:val="008C7D44"/>
    <w:rsid w:val="0095342C"/>
    <w:rsid w:val="009901E0"/>
    <w:rsid w:val="0099164D"/>
    <w:rsid w:val="00A5711B"/>
    <w:rsid w:val="00AA45D0"/>
    <w:rsid w:val="00AB273B"/>
    <w:rsid w:val="00B24E67"/>
    <w:rsid w:val="00B3782A"/>
    <w:rsid w:val="00B57E0B"/>
    <w:rsid w:val="00B67367"/>
    <w:rsid w:val="00B76E70"/>
    <w:rsid w:val="00D54BF5"/>
    <w:rsid w:val="00E05515"/>
    <w:rsid w:val="00E14D1E"/>
    <w:rsid w:val="00EA7FC9"/>
    <w:rsid w:val="00F37E6A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time_continue=128&amp;v=4uvvj4GEWM0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291&amp;v=FyfmLik6FVk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15</cp:revision>
  <dcterms:created xsi:type="dcterms:W3CDTF">2020-03-26T03:55:00Z</dcterms:created>
  <dcterms:modified xsi:type="dcterms:W3CDTF">2020-04-18T11:01:00Z</dcterms:modified>
</cp:coreProperties>
</file>